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FF611" w14:textId="77777777" w:rsidR="00DB2DDA" w:rsidRPr="0052168A" w:rsidRDefault="00DB2DDA" w:rsidP="005853F6">
      <w:pPr>
        <w:pStyle w:val="ListParagraph"/>
        <w:numPr>
          <w:ilvl w:val="2"/>
          <w:numId w:val="5"/>
        </w:numPr>
      </w:pPr>
    </w:p>
    <w:p w14:paraId="21D5ED9B" w14:textId="5351EB31" w:rsidR="006D7BE0" w:rsidRDefault="006D7BE0" w:rsidP="00405363">
      <w:pPr>
        <w:pStyle w:val="Heading1"/>
        <w:numPr>
          <w:ilvl w:val="0"/>
          <w:numId w:val="5"/>
        </w:numPr>
      </w:pPr>
      <w:r>
        <w:t xml:space="preserve">Learning Sequence </w:t>
      </w:r>
    </w:p>
    <w:p w14:paraId="08B89A16" w14:textId="77777777" w:rsidR="00B42FAE" w:rsidRPr="00B42FAE" w:rsidRDefault="00B42FAE" w:rsidP="00B42FAE"/>
    <w:p w14:paraId="24399800" w14:textId="4FEAC05A" w:rsidR="006D7BE0" w:rsidRDefault="006D7BE0" w:rsidP="006D7BE0">
      <w:pPr>
        <w:pStyle w:val="ListParagraph"/>
      </w:pPr>
    </w:p>
    <w:p w14:paraId="7BE221EC" w14:textId="5222B95C" w:rsidR="006D7BE0" w:rsidRDefault="001C2DB2" w:rsidP="006D7BE0">
      <w:pPr>
        <w:pStyle w:val="ListParagraph"/>
      </w:pPr>
      <w:r>
        <w:rPr>
          <w:noProof/>
        </w:rPr>
        <w:drawing>
          <wp:inline distT="0" distB="0" distL="0" distR="0" wp14:anchorId="65AB65FD" wp14:editId="7B6E50E7">
            <wp:extent cx="3987165" cy="224272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2565" cy="22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D99D" w14:textId="63E0079F" w:rsidR="001C2DB2" w:rsidRDefault="00D60C2D" w:rsidP="006D7BE0">
      <w:pPr>
        <w:pStyle w:val="ListParagraph"/>
      </w:pPr>
      <w:r>
        <w:rPr>
          <w:noProof/>
        </w:rPr>
        <w:drawing>
          <wp:inline distT="0" distB="0" distL="0" distR="0" wp14:anchorId="4EC921CE" wp14:editId="096774B0">
            <wp:extent cx="4588933" cy="258121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5018" cy="25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C80" w14:textId="77777777" w:rsidR="003D7B74" w:rsidRDefault="003D7B74" w:rsidP="006D7BE0">
      <w:pPr>
        <w:pStyle w:val="ListParagraph"/>
      </w:pPr>
    </w:p>
    <w:p w14:paraId="542B3F08" w14:textId="66ECEEB0" w:rsidR="005422AA" w:rsidRDefault="005422AA" w:rsidP="006D7BE0">
      <w:pPr>
        <w:pStyle w:val="ListParagraph"/>
      </w:pPr>
      <w:r>
        <w:rPr>
          <w:noProof/>
        </w:rPr>
        <w:drawing>
          <wp:inline distT="0" distB="0" distL="0" distR="0" wp14:anchorId="4BC62C48" wp14:editId="6C751CD5">
            <wp:extent cx="4445000" cy="25002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233" cy="25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BF83" w14:textId="1AF8DBCF" w:rsidR="005E6B44" w:rsidRDefault="005E6B44" w:rsidP="006D7BE0">
      <w:pPr>
        <w:pStyle w:val="ListParagraph"/>
      </w:pPr>
    </w:p>
    <w:p w14:paraId="58155828" w14:textId="2479DBF4" w:rsidR="005E6B44" w:rsidRDefault="005E6B44" w:rsidP="005E6B44">
      <w:pPr>
        <w:pStyle w:val="Heading1"/>
        <w:numPr>
          <w:ilvl w:val="0"/>
          <w:numId w:val="5"/>
        </w:numPr>
        <w:rPr>
          <w:b/>
          <w:bCs/>
        </w:rPr>
      </w:pPr>
      <w:r w:rsidRPr="004C66FF">
        <w:rPr>
          <w:b/>
          <w:bCs/>
        </w:rPr>
        <w:lastRenderedPageBreak/>
        <w:t>Space and Time Complexity of Algorithms by Using Big O Notation</w:t>
      </w:r>
    </w:p>
    <w:p w14:paraId="71F7E88B" w14:textId="77777777" w:rsidR="00761C47" w:rsidRPr="00C172E0" w:rsidRDefault="00761C47" w:rsidP="00761C47"/>
    <w:p w14:paraId="44138212" w14:textId="48978411" w:rsidR="00761C47" w:rsidRDefault="00761C47" w:rsidP="00F91277">
      <w:pPr>
        <w:pStyle w:val="Heading2"/>
        <w:numPr>
          <w:ilvl w:val="1"/>
          <w:numId w:val="5"/>
        </w:numPr>
        <w:rPr>
          <w:b/>
          <w:bCs/>
        </w:rPr>
      </w:pPr>
      <w:r w:rsidRPr="00C172E0">
        <w:rPr>
          <w:b/>
          <w:bCs/>
        </w:rPr>
        <w:t>Time Complexity</w:t>
      </w:r>
    </w:p>
    <w:p w14:paraId="501ECC7C" w14:textId="1D834478" w:rsidR="00F91277" w:rsidRDefault="00B3473E" w:rsidP="00F91277">
      <w:pPr>
        <w:pStyle w:val="ListParagraph"/>
        <w:numPr>
          <w:ilvl w:val="2"/>
          <w:numId w:val="5"/>
        </w:numPr>
      </w:pPr>
      <w:r>
        <w:t xml:space="preserve">One for loop </w:t>
      </w:r>
      <w:r w:rsidR="006C43EA">
        <w:t>– O(n)</w:t>
      </w:r>
    </w:p>
    <w:p w14:paraId="57DA7406" w14:textId="046F45A8" w:rsidR="006C43EA" w:rsidRPr="00F91277" w:rsidRDefault="00645E27" w:rsidP="006C43EA">
      <w:pPr>
        <w:pStyle w:val="ListParagraph"/>
        <w:numPr>
          <w:ilvl w:val="2"/>
          <w:numId w:val="5"/>
        </w:numPr>
      </w:pPr>
      <w:r>
        <w:t>Two nested</w:t>
      </w:r>
      <w:r w:rsidR="006C43EA">
        <w:t xml:space="preserve"> for loop – O(n2)</w:t>
      </w:r>
    </w:p>
    <w:p w14:paraId="1786AA8D" w14:textId="62F82F91" w:rsidR="003119F2" w:rsidRPr="00F91277" w:rsidRDefault="008F288B" w:rsidP="003119F2">
      <w:pPr>
        <w:pStyle w:val="ListParagraph"/>
        <w:numPr>
          <w:ilvl w:val="2"/>
          <w:numId w:val="5"/>
        </w:numPr>
      </w:pPr>
      <w:r>
        <w:t>Three nested</w:t>
      </w:r>
      <w:r w:rsidR="003119F2">
        <w:t xml:space="preserve"> for loop – O(n3)</w:t>
      </w:r>
    </w:p>
    <w:p w14:paraId="1B239FDE" w14:textId="2CA91C0E" w:rsidR="005E6B44" w:rsidRDefault="00E83902" w:rsidP="00694510">
      <w:pPr>
        <w:ind w:left="360"/>
      </w:pPr>
      <w:r>
        <w:rPr>
          <w:noProof/>
        </w:rPr>
        <w:drawing>
          <wp:inline distT="0" distB="0" distL="0" distR="0" wp14:anchorId="3F6295D9" wp14:editId="4CB2830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0B5E" w14:textId="6BC9CC20" w:rsidR="00946623" w:rsidRDefault="00946623" w:rsidP="00694510">
      <w:pPr>
        <w:ind w:left="360"/>
      </w:pPr>
      <w:r>
        <w:rPr>
          <w:noProof/>
        </w:rPr>
        <w:drawing>
          <wp:inline distT="0" distB="0" distL="0" distR="0" wp14:anchorId="10322F0E" wp14:editId="3578866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E13C" w14:textId="1F657164" w:rsidR="00946623" w:rsidRDefault="000D26AD" w:rsidP="00694510">
      <w:pPr>
        <w:ind w:left="360"/>
      </w:pPr>
      <w:r>
        <w:rPr>
          <w:noProof/>
        </w:rPr>
        <w:lastRenderedPageBreak/>
        <w:drawing>
          <wp:inline distT="0" distB="0" distL="0" distR="0" wp14:anchorId="0E7FF100" wp14:editId="109E2E5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75F" w14:textId="3CBED1DA" w:rsidR="000D26AD" w:rsidRPr="00DB73D0" w:rsidRDefault="00195D20" w:rsidP="00C172E0">
      <w:pPr>
        <w:pStyle w:val="Heading2"/>
        <w:rPr>
          <w:b/>
          <w:bCs/>
        </w:rPr>
      </w:pPr>
      <w:r w:rsidRPr="00DB73D0">
        <w:rPr>
          <w:b/>
          <w:bCs/>
        </w:rPr>
        <w:t xml:space="preserve">2.2 </w:t>
      </w:r>
      <w:r w:rsidR="00DB73D0" w:rsidRPr="00DB73D0">
        <w:rPr>
          <w:b/>
          <w:bCs/>
        </w:rPr>
        <w:t>Space Complexity</w:t>
      </w:r>
    </w:p>
    <w:p w14:paraId="0CB253F9" w14:textId="77777777" w:rsidR="00867C21" w:rsidRDefault="00867C21" w:rsidP="00867C21">
      <w:pPr>
        <w:ind w:left="720"/>
      </w:pPr>
    </w:p>
    <w:p w14:paraId="64E8BEE1" w14:textId="36247712" w:rsidR="002F16D9" w:rsidRDefault="001F1A3F" w:rsidP="005E6B44">
      <w:r>
        <w:rPr>
          <w:noProof/>
        </w:rPr>
        <w:drawing>
          <wp:inline distT="0" distB="0" distL="0" distR="0" wp14:anchorId="5637FFC2" wp14:editId="5228C967">
            <wp:extent cx="4486910" cy="25238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257" cy="25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B0C0" w14:textId="77777777" w:rsidR="00941F91" w:rsidRDefault="00941F91" w:rsidP="005E6B44"/>
    <w:p w14:paraId="38629A3C" w14:textId="77777777" w:rsidR="002F16D9" w:rsidRPr="005E6B44" w:rsidRDefault="002F16D9" w:rsidP="005E6B44"/>
    <w:p w14:paraId="5282DAEB" w14:textId="295EBD0A" w:rsidR="00843F17" w:rsidRPr="001F031C" w:rsidRDefault="00651384" w:rsidP="001F031C">
      <w:pPr>
        <w:pStyle w:val="Heading1"/>
        <w:numPr>
          <w:ilvl w:val="0"/>
          <w:numId w:val="5"/>
        </w:numPr>
      </w:pPr>
      <w:r w:rsidRPr="001F031C">
        <w:t xml:space="preserve">Search and </w:t>
      </w:r>
      <w:r w:rsidR="00870996" w:rsidRPr="001F031C">
        <w:t>Sorting</w:t>
      </w:r>
      <w:r w:rsidRPr="001F031C">
        <w:t xml:space="preserve"> </w:t>
      </w:r>
    </w:p>
    <w:p w14:paraId="3FE83F3D" w14:textId="53D34F7B" w:rsidR="006900BB" w:rsidRPr="00C414C3" w:rsidRDefault="006900BB" w:rsidP="00C414C3">
      <w:pPr>
        <w:pStyle w:val="ListParagraph"/>
        <w:numPr>
          <w:ilvl w:val="0"/>
          <w:numId w:val="8"/>
        </w:numPr>
        <w:rPr>
          <w:lang w:val="en-US"/>
        </w:rPr>
      </w:pPr>
      <w:r w:rsidRPr="00C414C3">
        <w:rPr>
          <w:lang w:val="en-US"/>
        </w:rPr>
        <w:t xml:space="preserve">Mostly Merge sort used 97 % following by Heap sort and Counting sort </w:t>
      </w:r>
    </w:p>
    <w:p w14:paraId="6C9D0F60" w14:textId="2217C80F" w:rsidR="00E219E6" w:rsidRPr="00C414C3" w:rsidRDefault="00E219E6" w:rsidP="00C414C3">
      <w:pPr>
        <w:pStyle w:val="ListParagraph"/>
        <w:numPr>
          <w:ilvl w:val="0"/>
          <w:numId w:val="8"/>
        </w:numPr>
        <w:rPr>
          <w:lang w:val="en-US"/>
        </w:rPr>
      </w:pPr>
      <w:r w:rsidRPr="00C414C3">
        <w:rPr>
          <w:lang w:val="en-US"/>
        </w:rPr>
        <w:t xml:space="preserve">Binary </w:t>
      </w:r>
      <w:proofErr w:type="gramStart"/>
      <w:r w:rsidRPr="00C414C3">
        <w:rPr>
          <w:lang w:val="en-US"/>
        </w:rPr>
        <w:t>search  has</w:t>
      </w:r>
      <w:proofErr w:type="gramEnd"/>
      <w:r w:rsidRPr="00C414C3">
        <w:rPr>
          <w:lang w:val="en-US"/>
        </w:rPr>
        <w:t xml:space="preserve"> O(</w:t>
      </w:r>
      <w:proofErr w:type="spellStart"/>
      <w:r w:rsidRPr="00C414C3">
        <w:rPr>
          <w:lang w:val="en-US"/>
        </w:rPr>
        <w:t>logN</w:t>
      </w:r>
      <w:proofErr w:type="spellEnd"/>
      <w:r w:rsidRPr="00C414C3">
        <w:rPr>
          <w:lang w:val="en-US"/>
        </w:rPr>
        <w:t xml:space="preserve">) time </w:t>
      </w:r>
    </w:p>
    <w:p w14:paraId="61534F84" w14:textId="7967653D" w:rsidR="00EA0971" w:rsidRDefault="006900BB" w:rsidP="00C41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68629B" wp14:editId="36837FBF">
            <wp:extent cx="4986867" cy="2805044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9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D285" w14:textId="704DE5D1" w:rsidR="00867EFD" w:rsidRDefault="00867EFD" w:rsidP="00C414C3">
      <w:pPr>
        <w:rPr>
          <w:lang w:val="en-US"/>
        </w:rPr>
      </w:pPr>
      <w:r>
        <w:rPr>
          <w:noProof/>
        </w:rPr>
        <w:drawing>
          <wp:inline distT="0" distB="0" distL="0" distR="0" wp14:anchorId="58E66B60" wp14:editId="3BFC78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842D" w14:textId="2D859E6D" w:rsidR="00A60C59" w:rsidRPr="00300089" w:rsidRDefault="00A60C59" w:rsidP="00C41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55DA0A" wp14:editId="523AFB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06F3" w14:textId="77777777" w:rsidR="003266A1" w:rsidRDefault="00BB0FCC" w:rsidP="00BB0FCC">
      <w:pPr>
        <w:pStyle w:val="Heading2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Sorting Algorithm </w:t>
      </w:r>
      <w:r w:rsidR="006001E0">
        <w:rPr>
          <w:lang w:val="en-US"/>
        </w:rPr>
        <w:t xml:space="preserve">– </w:t>
      </w:r>
    </w:p>
    <w:p w14:paraId="7A1B8B2B" w14:textId="1D4B6FB1" w:rsidR="00300089" w:rsidRDefault="006001E0" w:rsidP="0044169B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merge sort used 98 % </w:t>
      </w:r>
      <w:r w:rsidR="003A5C1C">
        <w:rPr>
          <w:lang w:val="en-US"/>
        </w:rPr>
        <w:t xml:space="preserve"> </w:t>
      </w:r>
      <w:r w:rsidR="003D56A4">
        <w:rPr>
          <w:lang w:val="en-US"/>
        </w:rPr>
        <w:t xml:space="preserve"> </w:t>
      </w:r>
    </w:p>
    <w:p w14:paraId="496514BB" w14:textId="72088907" w:rsidR="003A5C1C" w:rsidRDefault="003A5C1C" w:rsidP="003A5C1C">
      <w:pPr>
        <w:pStyle w:val="NoSpacing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Divide and concur approach </w:t>
      </w:r>
    </w:p>
    <w:p w14:paraId="4C7DC66E" w14:textId="2220BADF" w:rsidR="003D56A4" w:rsidRDefault="003D56A4" w:rsidP="003D56A4">
      <w:pPr>
        <w:pStyle w:val="NoSpacing"/>
        <w:numPr>
          <w:ilvl w:val="2"/>
          <w:numId w:val="9"/>
        </w:numPr>
        <w:rPr>
          <w:lang w:val="en-US"/>
        </w:rPr>
      </w:pPr>
      <w:r>
        <w:rPr>
          <w:lang w:val="en-US"/>
        </w:rPr>
        <w:t xml:space="preserve">Keep diving an array until it has only one element </w:t>
      </w:r>
    </w:p>
    <w:p w14:paraId="5CADD008" w14:textId="2CDAD1A4" w:rsidR="00314844" w:rsidRDefault="00314844" w:rsidP="00021804">
      <w:pPr>
        <w:pStyle w:val="NoSpacing"/>
        <w:numPr>
          <w:ilvl w:val="0"/>
          <w:numId w:val="9"/>
        </w:numPr>
        <w:ind w:left="851" w:hanging="284"/>
        <w:rPr>
          <w:lang w:val="en-US"/>
        </w:rPr>
      </w:pPr>
      <w:r>
        <w:rPr>
          <w:noProof/>
        </w:rPr>
        <w:drawing>
          <wp:inline distT="0" distB="0" distL="0" distR="0" wp14:anchorId="61A95518" wp14:editId="0857C9A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CC3C" w14:textId="02833C18" w:rsidR="003A5C1C" w:rsidRDefault="00077E72" w:rsidP="00142434">
      <w:pPr>
        <w:pStyle w:val="NoSpacing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5242E" wp14:editId="3D5085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6A35" w14:textId="608BA512" w:rsidR="00BB0FCC" w:rsidRDefault="00F038F3" w:rsidP="00BB0FCC">
      <w:pPr>
        <w:pStyle w:val="ListParagraph"/>
        <w:ind w:left="1128"/>
        <w:rPr>
          <w:lang w:val="en-US"/>
        </w:rPr>
      </w:pPr>
      <w:r>
        <w:rPr>
          <w:noProof/>
        </w:rPr>
        <w:drawing>
          <wp:inline distT="0" distB="0" distL="0" distR="0" wp14:anchorId="75C3E600" wp14:editId="27EA3F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888A" w14:textId="1F0AA1AE" w:rsidR="00F038F3" w:rsidRDefault="00357AD7" w:rsidP="00BB0FCC">
      <w:pPr>
        <w:pStyle w:val="ListParagraph"/>
        <w:ind w:left="112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4C506" wp14:editId="60E3128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3F1" w14:textId="13464C8C" w:rsidR="003733E2" w:rsidRDefault="003733E2" w:rsidP="00BB0FCC">
      <w:pPr>
        <w:pStyle w:val="ListParagraph"/>
        <w:ind w:left="1128"/>
        <w:rPr>
          <w:lang w:val="en-US"/>
        </w:rPr>
      </w:pPr>
    </w:p>
    <w:p w14:paraId="0AF3646A" w14:textId="365FE9E9" w:rsidR="003733E2" w:rsidRDefault="003733E2" w:rsidP="00BB0FCC">
      <w:pPr>
        <w:pStyle w:val="ListParagraph"/>
        <w:ind w:left="1128"/>
        <w:rPr>
          <w:lang w:val="en-US"/>
        </w:rPr>
      </w:pPr>
    </w:p>
    <w:p w14:paraId="6738D92D" w14:textId="362A9E65" w:rsidR="003733E2" w:rsidRDefault="003733E2" w:rsidP="003733E2">
      <w:pPr>
        <w:pStyle w:val="Heading2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Merge Sort solution from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</w:t>
      </w:r>
    </w:p>
    <w:p w14:paraId="1C0B6468" w14:textId="37AB0793" w:rsidR="003733E2" w:rsidRDefault="00A16E06" w:rsidP="003733E2">
      <w:pPr>
        <w:rPr>
          <w:lang w:val="en-US"/>
        </w:rPr>
      </w:pPr>
      <w:r>
        <w:rPr>
          <w:noProof/>
        </w:rPr>
        <w:drawing>
          <wp:inline distT="0" distB="0" distL="0" distR="0" wp14:anchorId="374E669F" wp14:editId="7D316A6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A8EC" w14:textId="2434A58A" w:rsidR="003733E2" w:rsidRPr="003733E2" w:rsidRDefault="003733E2" w:rsidP="003733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BF6126" wp14:editId="4C0B3A2B">
            <wp:extent cx="4331653" cy="2436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2493" cy="24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A5A4" w14:textId="34A95341" w:rsidR="00F651AB" w:rsidRDefault="00F651AB" w:rsidP="00BB0FCC">
      <w:pPr>
        <w:pStyle w:val="ListParagraph"/>
        <w:ind w:left="1128"/>
        <w:rPr>
          <w:lang w:val="en-US"/>
        </w:rPr>
      </w:pPr>
    </w:p>
    <w:p w14:paraId="5EEBB3D0" w14:textId="77777777" w:rsidR="00F651AB" w:rsidRDefault="00F651AB" w:rsidP="00BB0FCC">
      <w:pPr>
        <w:pStyle w:val="ListParagraph"/>
        <w:ind w:left="1128"/>
        <w:rPr>
          <w:lang w:val="en-US"/>
        </w:rPr>
      </w:pPr>
    </w:p>
    <w:p w14:paraId="0290435B" w14:textId="77777777" w:rsidR="00357AD7" w:rsidRPr="00BB0FCC" w:rsidRDefault="00357AD7" w:rsidP="00BB0FCC">
      <w:pPr>
        <w:pStyle w:val="ListParagraph"/>
        <w:ind w:left="1128"/>
        <w:rPr>
          <w:lang w:val="en-US"/>
        </w:rPr>
      </w:pPr>
    </w:p>
    <w:p w14:paraId="437757C7" w14:textId="19E95210" w:rsidR="00DF1E3B" w:rsidRDefault="00DF1E3B" w:rsidP="00FF4FB2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Recursion </w:t>
      </w:r>
    </w:p>
    <w:p w14:paraId="26FDF8F2" w14:textId="5A6456E2" w:rsidR="00C5440A" w:rsidRDefault="00C5440A" w:rsidP="00C5440A">
      <w:pPr>
        <w:pStyle w:val="ListParagraph"/>
        <w:numPr>
          <w:ilvl w:val="0"/>
          <w:numId w:val="9"/>
        </w:numPr>
        <w:rPr>
          <w:lang w:val="en-US"/>
        </w:rPr>
      </w:pPr>
      <w:r w:rsidRPr="002959EA">
        <w:rPr>
          <w:b/>
          <w:bCs/>
          <w:lang w:val="en-US"/>
        </w:rPr>
        <w:t>Main important</w:t>
      </w:r>
      <w:r>
        <w:rPr>
          <w:lang w:val="en-US"/>
        </w:rPr>
        <w:t xml:space="preserve"> is that call get piled up as stack – LIFO – start executing from first </w:t>
      </w:r>
    </w:p>
    <w:p w14:paraId="5665F245" w14:textId="001D8BF5" w:rsidR="009C5B2B" w:rsidRDefault="007D0E4D" w:rsidP="00C5440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Permutation of string </w:t>
      </w:r>
    </w:p>
    <w:p w14:paraId="088EDA93" w14:textId="50F83AE8" w:rsidR="0092387B" w:rsidRPr="00C5440A" w:rsidRDefault="00DB2DDA" w:rsidP="00C5440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Knight</w:t>
      </w:r>
      <w:r w:rsidR="00DF6950">
        <w:rPr>
          <w:lang w:val="en-US"/>
        </w:rPr>
        <w:t xml:space="preserve"> walk problem in backtracking </w:t>
      </w:r>
    </w:p>
    <w:p w14:paraId="7DCC17E1" w14:textId="0757D9BA" w:rsidR="00DF1E3B" w:rsidRDefault="00C5440A" w:rsidP="00DF1E3B">
      <w:pPr>
        <w:rPr>
          <w:lang w:val="en-US"/>
        </w:rPr>
      </w:pPr>
      <w:r>
        <w:rPr>
          <w:noProof/>
        </w:rPr>
        <w:drawing>
          <wp:inline distT="0" distB="0" distL="0" distR="0" wp14:anchorId="3CC9AD1F" wp14:editId="3933F92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72FC" w14:textId="147EC949" w:rsidR="009B71EB" w:rsidRDefault="000E1B90" w:rsidP="00DF1E3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28FA4" wp14:editId="4191E1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09A" w14:textId="42B3A6FB" w:rsidR="000E1B90" w:rsidRPr="00DF1E3B" w:rsidRDefault="0026623B" w:rsidP="00DF1E3B">
      <w:pPr>
        <w:rPr>
          <w:lang w:val="en-US"/>
        </w:rPr>
      </w:pPr>
      <w:r>
        <w:rPr>
          <w:noProof/>
        </w:rPr>
        <w:drawing>
          <wp:inline distT="0" distB="0" distL="0" distR="0" wp14:anchorId="0119B451" wp14:editId="792830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F29" w14:textId="752910D3" w:rsidR="00B93DC8" w:rsidRDefault="00FF4FB2" w:rsidP="00FF4FB2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Binary Tree </w:t>
      </w:r>
    </w:p>
    <w:p w14:paraId="153ED350" w14:textId="77777777" w:rsidR="00D46FF4" w:rsidRPr="00D46FF4" w:rsidRDefault="00D46FF4" w:rsidP="00D46FF4">
      <w:pPr>
        <w:rPr>
          <w:lang w:val="en-US"/>
        </w:rPr>
      </w:pPr>
    </w:p>
    <w:p w14:paraId="08FF412A" w14:textId="49D617FE" w:rsidR="00A71284" w:rsidRDefault="00A71284" w:rsidP="00A71284">
      <w:pPr>
        <w:pStyle w:val="Heading2"/>
        <w:ind w:left="720"/>
        <w:rPr>
          <w:lang w:val="en-US"/>
        </w:rPr>
      </w:pPr>
      <w:r>
        <w:rPr>
          <w:lang w:val="en-US"/>
        </w:rPr>
        <w:lastRenderedPageBreak/>
        <w:t>Lab</w:t>
      </w:r>
      <w:r w:rsidR="00C02913">
        <w:rPr>
          <w:lang w:val="en-US"/>
        </w:rPr>
        <w:t>-1</w:t>
      </w:r>
    </w:p>
    <w:p w14:paraId="325B91C8" w14:textId="4246A989" w:rsidR="00D46FF4" w:rsidRDefault="00973B56" w:rsidP="00F950CB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a Node class </w:t>
      </w:r>
    </w:p>
    <w:p w14:paraId="2BE2CF4D" w14:textId="362120CF" w:rsidR="00E71BEE" w:rsidRDefault="00E71BEE" w:rsidP="00E71BEE">
      <w:pPr>
        <w:pStyle w:val="ListParagraph"/>
        <w:ind w:left="1800"/>
        <w:rPr>
          <w:lang w:val="en-US"/>
        </w:rPr>
      </w:pPr>
      <w:r w:rsidRPr="00E71BEE">
        <w:rPr>
          <w:noProof/>
          <w:lang w:val="en-US"/>
        </w:rPr>
        <w:drawing>
          <wp:inline distT="0" distB="0" distL="0" distR="0" wp14:anchorId="2FF4802A" wp14:editId="1EAE4436">
            <wp:extent cx="2240280" cy="1869149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437" cy="18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AED" w14:textId="3E5C1AD2" w:rsidR="00973B56" w:rsidRPr="00507E5B" w:rsidRDefault="009B2F42" w:rsidP="00507E5B">
      <w:pPr>
        <w:pStyle w:val="Heading3"/>
        <w:numPr>
          <w:ilvl w:val="0"/>
          <w:numId w:val="4"/>
        </w:numPr>
        <w:rPr>
          <w:lang w:val="en-US"/>
        </w:rPr>
      </w:pPr>
      <w:r w:rsidRPr="00507E5B">
        <w:rPr>
          <w:lang w:val="en-US"/>
        </w:rPr>
        <w:t xml:space="preserve">Create a Binary </w:t>
      </w:r>
      <w:r w:rsidR="00541988" w:rsidRPr="00507E5B">
        <w:rPr>
          <w:lang w:val="en-US"/>
        </w:rPr>
        <w:t xml:space="preserve">Tree Parent node </w:t>
      </w:r>
    </w:p>
    <w:p w14:paraId="6E7DAD46" w14:textId="77777777" w:rsidR="002C476F" w:rsidRPr="004938E8" w:rsidRDefault="002C476F" w:rsidP="009C0178">
      <w:pPr>
        <w:pStyle w:val="ListParagraph"/>
        <w:ind w:left="1800"/>
        <w:rPr>
          <w:b/>
          <w:bCs/>
          <w:lang w:val="en-US"/>
        </w:rPr>
      </w:pPr>
    </w:p>
    <w:p w14:paraId="4959FD54" w14:textId="6D9DF585" w:rsidR="00541988" w:rsidRDefault="00541988" w:rsidP="00541988">
      <w:pPr>
        <w:pStyle w:val="ListParagraph"/>
        <w:ind w:left="1800"/>
        <w:rPr>
          <w:lang w:val="en-US"/>
        </w:rPr>
      </w:pPr>
      <w:r w:rsidRPr="00541988">
        <w:rPr>
          <w:noProof/>
          <w:lang w:val="en-US"/>
        </w:rPr>
        <w:drawing>
          <wp:inline distT="0" distB="0" distL="0" distR="0" wp14:anchorId="22E1E152" wp14:editId="4619F14A">
            <wp:extent cx="3977639" cy="2618474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46" cy="26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E1BB" w14:textId="23C8D052" w:rsidR="003F0E4A" w:rsidRDefault="003F0E4A" w:rsidP="00451DFD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Create </w:t>
      </w:r>
      <w:r w:rsidR="00FB23AF">
        <w:rPr>
          <w:lang w:val="en-US"/>
        </w:rPr>
        <w:t xml:space="preserve">Binary tree left and right node </w:t>
      </w:r>
    </w:p>
    <w:p w14:paraId="69ECA83D" w14:textId="4A8A4CE4" w:rsidR="005F3ABA" w:rsidRDefault="00D127BF" w:rsidP="00233DBB">
      <w:pPr>
        <w:pStyle w:val="ListParagraph"/>
        <w:ind w:left="1800"/>
        <w:rPr>
          <w:lang w:val="en-US"/>
        </w:rPr>
      </w:pPr>
      <w:r w:rsidRPr="00D127BF">
        <w:rPr>
          <w:noProof/>
          <w:lang w:val="en-US"/>
        </w:rPr>
        <w:drawing>
          <wp:inline distT="0" distB="0" distL="0" distR="0" wp14:anchorId="36B491AF" wp14:editId="4B645B65">
            <wp:extent cx="4332683" cy="4122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6779" cy="41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EBC5" w14:textId="77777777" w:rsidR="00E71BEE" w:rsidRDefault="00E71BEE" w:rsidP="00E71BEE">
      <w:pPr>
        <w:pStyle w:val="ListParagraph"/>
        <w:ind w:left="1800"/>
        <w:rPr>
          <w:lang w:val="en-US"/>
        </w:rPr>
      </w:pPr>
    </w:p>
    <w:p w14:paraId="501BB672" w14:textId="17F6C72E" w:rsidR="00E2661D" w:rsidRDefault="00E2661D" w:rsidP="00451DFD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Traverse the binary tree </w:t>
      </w:r>
    </w:p>
    <w:p w14:paraId="69DD3A3D" w14:textId="3ED60FB7" w:rsidR="00607593" w:rsidRPr="00C147EF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r w:rsidR="00BC73EE">
        <w:rPr>
          <w:lang w:val="en-US"/>
        </w:rPr>
        <w:t xml:space="preserve">order </w:t>
      </w:r>
      <w:r w:rsidR="00C147EF">
        <w:rPr>
          <w:lang w:val="en-US"/>
        </w:rPr>
        <w:t>–</w:t>
      </w:r>
      <w:r w:rsidR="00C36221">
        <w:rPr>
          <w:lang w:val="en-US"/>
        </w:rPr>
        <w:t xml:space="preserve"> </w:t>
      </w:r>
      <w:r w:rsidR="00C36221" w:rsidRPr="005661EA">
        <w:rPr>
          <w:b/>
          <w:bCs/>
          <w:lang w:val="en-US"/>
        </w:rPr>
        <w:t>LNR</w:t>
      </w:r>
    </w:p>
    <w:p w14:paraId="52640C12" w14:textId="7FCC9D0A" w:rsidR="00C147EF" w:rsidRDefault="00C147EF" w:rsidP="00C147EF">
      <w:pPr>
        <w:pStyle w:val="ListParagraph"/>
        <w:ind w:left="2520"/>
        <w:rPr>
          <w:lang w:val="en-US"/>
        </w:rPr>
      </w:pPr>
      <w:r w:rsidRPr="00C147EF">
        <w:rPr>
          <w:noProof/>
          <w:lang w:val="en-US"/>
        </w:rPr>
        <w:drawing>
          <wp:inline distT="0" distB="0" distL="0" distR="0" wp14:anchorId="67B18D54" wp14:editId="4629EF2C">
            <wp:extent cx="3741420" cy="138668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101" cy="13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FF5B" w14:textId="68ED3CCA" w:rsidR="00E2661D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Pre- order </w:t>
      </w:r>
      <w:r w:rsidR="00621E04">
        <w:rPr>
          <w:lang w:val="en-US"/>
        </w:rPr>
        <w:t>–</w:t>
      </w:r>
      <w:r w:rsidR="00CC0DDE">
        <w:rPr>
          <w:lang w:val="en-US"/>
        </w:rPr>
        <w:t xml:space="preserve"> </w:t>
      </w:r>
      <w:r w:rsidR="00870009" w:rsidRPr="007F13C1">
        <w:rPr>
          <w:b/>
          <w:bCs/>
          <w:lang w:val="en-US"/>
        </w:rPr>
        <w:t>NLR</w:t>
      </w:r>
    </w:p>
    <w:p w14:paraId="3419C507" w14:textId="30DD86C0" w:rsidR="00621E04" w:rsidRDefault="00BB7EA4" w:rsidP="00621E04">
      <w:pPr>
        <w:pStyle w:val="ListParagraph"/>
        <w:ind w:left="2520"/>
        <w:rPr>
          <w:lang w:val="en-US"/>
        </w:rPr>
      </w:pPr>
      <w:r w:rsidRPr="00BB7EA4">
        <w:rPr>
          <w:noProof/>
          <w:lang w:val="en-US"/>
        </w:rPr>
        <w:drawing>
          <wp:inline distT="0" distB="0" distL="0" distR="0" wp14:anchorId="3D873B4F" wp14:editId="07FB0B16">
            <wp:extent cx="4046571" cy="1867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84F" w14:textId="79D108AE" w:rsidR="00607593" w:rsidRDefault="00607593" w:rsidP="00E2661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Post Order </w:t>
      </w:r>
      <w:r w:rsidR="00870009">
        <w:rPr>
          <w:lang w:val="en-US"/>
        </w:rPr>
        <w:t>LRN</w:t>
      </w:r>
    </w:p>
    <w:p w14:paraId="6346E90E" w14:textId="0D1A6655" w:rsidR="007F13C1" w:rsidRDefault="007A7BBB" w:rsidP="007F13C1">
      <w:pPr>
        <w:pStyle w:val="ListParagraph"/>
        <w:ind w:left="2520"/>
        <w:rPr>
          <w:lang w:val="en-US"/>
        </w:rPr>
      </w:pPr>
      <w:r w:rsidRPr="007A7BBB">
        <w:rPr>
          <w:noProof/>
          <w:lang w:val="en-US"/>
        </w:rPr>
        <w:lastRenderedPageBreak/>
        <w:drawing>
          <wp:inline distT="0" distB="0" distL="0" distR="0" wp14:anchorId="48D48027" wp14:editId="1B4537A1">
            <wp:extent cx="3718882" cy="18289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C7CF" w14:textId="77777777" w:rsidR="000E4384" w:rsidRDefault="000E4384" w:rsidP="000E4384">
      <w:pPr>
        <w:pStyle w:val="ListParagraph"/>
        <w:ind w:left="2520"/>
        <w:rPr>
          <w:lang w:val="en-US"/>
        </w:rPr>
      </w:pPr>
    </w:p>
    <w:p w14:paraId="4FF6F6B1" w14:textId="0A3A2180" w:rsidR="007475DF" w:rsidRDefault="007475DF" w:rsidP="005213C9">
      <w:pPr>
        <w:pStyle w:val="Heading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Call tree and invoke it </w:t>
      </w:r>
    </w:p>
    <w:p w14:paraId="7323D588" w14:textId="320F044B" w:rsidR="007475DF" w:rsidRDefault="007475DF" w:rsidP="007475DF">
      <w:pPr>
        <w:pStyle w:val="ListParagraph"/>
        <w:ind w:left="1800"/>
        <w:rPr>
          <w:lang w:val="en-US"/>
        </w:rPr>
      </w:pPr>
      <w:r w:rsidRPr="007475DF">
        <w:rPr>
          <w:noProof/>
          <w:lang w:val="en-US"/>
        </w:rPr>
        <w:drawing>
          <wp:inline distT="0" distB="0" distL="0" distR="0" wp14:anchorId="0DB6D838" wp14:editId="3A918195">
            <wp:extent cx="3215919" cy="2629128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70DD" w14:textId="620A89ED" w:rsidR="00C13530" w:rsidRDefault="00C13530" w:rsidP="007475DF">
      <w:pPr>
        <w:pStyle w:val="ListParagraph"/>
        <w:ind w:left="1800"/>
        <w:rPr>
          <w:lang w:val="en-US"/>
        </w:rPr>
      </w:pPr>
    </w:p>
    <w:p w14:paraId="495A396A" w14:textId="2B9D663D" w:rsidR="00C13530" w:rsidRDefault="00C13530" w:rsidP="00C1353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Final </w:t>
      </w:r>
    </w:p>
    <w:p w14:paraId="506808B4" w14:textId="2781309B" w:rsidR="00C13530" w:rsidRPr="00D46FF4" w:rsidRDefault="00C13530" w:rsidP="00C13530">
      <w:pPr>
        <w:pStyle w:val="ListParagraph"/>
        <w:ind w:left="1800"/>
        <w:rPr>
          <w:lang w:val="en-US"/>
        </w:rPr>
      </w:pPr>
      <w:r w:rsidRPr="00C13530">
        <w:rPr>
          <w:noProof/>
          <w:lang w:val="en-US"/>
        </w:rPr>
        <w:drawing>
          <wp:inline distT="0" distB="0" distL="0" distR="0" wp14:anchorId="223284F9" wp14:editId="0485ECA1">
            <wp:extent cx="2736026" cy="34798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9277" cy="34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530" w:rsidRPr="00D46F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06D1B"/>
    <w:multiLevelType w:val="hybridMultilevel"/>
    <w:tmpl w:val="91B07034"/>
    <w:lvl w:ilvl="0" w:tplc="C304E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74C10"/>
    <w:multiLevelType w:val="hybridMultilevel"/>
    <w:tmpl w:val="9D8EE72A"/>
    <w:lvl w:ilvl="0" w:tplc="4009000B">
      <w:start w:val="1"/>
      <w:numFmt w:val="bullet"/>
      <w:lvlText w:val=""/>
      <w:lvlJc w:val="left"/>
      <w:pPr>
        <w:ind w:left="148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" w15:restartNumberingAfterBreak="0">
    <w:nsid w:val="198776D4"/>
    <w:multiLevelType w:val="hybridMultilevel"/>
    <w:tmpl w:val="E584A9F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425405"/>
    <w:multiLevelType w:val="hybridMultilevel"/>
    <w:tmpl w:val="EBFE14F8"/>
    <w:lvl w:ilvl="0" w:tplc="492804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04486"/>
    <w:multiLevelType w:val="hybridMultilevel"/>
    <w:tmpl w:val="3E34D53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9E264C5"/>
    <w:multiLevelType w:val="multilevel"/>
    <w:tmpl w:val="9724BE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3EDC44D7"/>
    <w:multiLevelType w:val="multilevel"/>
    <w:tmpl w:val="2C727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41F50537"/>
    <w:multiLevelType w:val="multilevel"/>
    <w:tmpl w:val="2C727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57D83170"/>
    <w:multiLevelType w:val="hybridMultilevel"/>
    <w:tmpl w:val="D604E85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E5C2813"/>
    <w:multiLevelType w:val="hybridMultilevel"/>
    <w:tmpl w:val="C1383D74"/>
    <w:lvl w:ilvl="0" w:tplc="4009000B">
      <w:start w:val="1"/>
      <w:numFmt w:val="bullet"/>
      <w:lvlText w:val=""/>
      <w:lvlJc w:val="left"/>
      <w:pPr>
        <w:ind w:left="1488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 w16cid:durableId="726146996">
    <w:abstractNumId w:val="0"/>
  </w:num>
  <w:num w:numId="2" w16cid:durableId="526871796">
    <w:abstractNumId w:val="3"/>
  </w:num>
  <w:num w:numId="3" w16cid:durableId="62342083">
    <w:abstractNumId w:val="8"/>
  </w:num>
  <w:num w:numId="4" w16cid:durableId="595211504">
    <w:abstractNumId w:val="4"/>
  </w:num>
  <w:num w:numId="5" w16cid:durableId="1116097735">
    <w:abstractNumId w:val="5"/>
  </w:num>
  <w:num w:numId="6" w16cid:durableId="2008751850">
    <w:abstractNumId w:val="6"/>
  </w:num>
  <w:num w:numId="7" w16cid:durableId="1270313205">
    <w:abstractNumId w:val="7"/>
  </w:num>
  <w:num w:numId="8" w16cid:durableId="1267149997">
    <w:abstractNumId w:val="2"/>
  </w:num>
  <w:num w:numId="9" w16cid:durableId="1517772951">
    <w:abstractNumId w:val="9"/>
  </w:num>
  <w:num w:numId="10" w16cid:durableId="388580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DC8"/>
    <w:rsid w:val="00021804"/>
    <w:rsid w:val="0002530D"/>
    <w:rsid w:val="0006710F"/>
    <w:rsid w:val="00073961"/>
    <w:rsid w:val="00077E72"/>
    <w:rsid w:val="000829CC"/>
    <w:rsid w:val="00084B5C"/>
    <w:rsid w:val="00085BCC"/>
    <w:rsid w:val="0009586E"/>
    <w:rsid w:val="000B0693"/>
    <w:rsid w:val="000D26AD"/>
    <w:rsid w:val="000E1B90"/>
    <w:rsid w:val="000E4384"/>
    <w:rsid w:val="000F5CEE"/>
    <w:rsid w:val="00104148"/>
    <w:rsid w:val="0013205E"/>
    <w:rsid w:val="001345CD"/>
    <w:rsid w:val="00142434"/>
    <w:rsid w:val="00195D20"/>
    <w:rsid w:val="001C2DB2"/>
    <w:rsid w:val="001C7CAE"/>
    <w:rsid w:val="001F031C"/>
    <w:rsid w:val="001F1A3F"/>
    <w:rsid w:val="002073B6"/>
    <w:rsid w:val="00221881"/>
    <w:rsid w:val="002259F3"/>
    <w:rsid w:val="00233DBB"/>
    <w:rsid w:val="002470F1"/>
    <w:rsid w:val="0026623B"/>
    <w:rsid w:val="0028311C"/>
    <w:rsid w:val="002959EA"/>
    <w:rsid w:val="002A763D"/>
    <w:rsid w:val="002C467F"/>
    <w:rsid w:val="002C476F"/>
    <w:rsid w:val="002D2BC2"/>
    <w:rsid w:val="002D2E60"/>
    <w:rsid w:val="002D781B"/>
    <w:rsid w:val="002F16D9"/>
    <w:rsid w:val="00300089"/>
    <w:rsid w:val="003119F2"/>
    <w:rsid w:val="00314844"/>
    <w:rsid w:val="00316700"/>
    <w:rsid w:val="003266A1"/>
    <w:rsid w:val="00357AD7"/>
    <w:rsid w:val="00370A87"/>
    <w:rsid w:val="003733E2"/>
    <w:rsid w:val="00384184"/>
    <w:rsid w:val="003A5C1C"/>
    <w:rsid w:val="003B7C67"/>
    <w:rsid w:val="003D56A4"/>
    <w:rsid w:val="003D7B74"/>
    <w:rsid w:val="003E71A1"/>
    <w:rsid w:val="003F0E4A"/>
    <w:rsid w:val="00405363"/>
    <w:rsid w:val="00407232"/>
    <w:rsid w:val="00413CA5"/>
    <w:rsid w:val="0043516C"/>
    <w:rsid w:val="0044169B"/>
    <w:rsid w:val="00445067"/>
    <w:rsid w:val="00451DFD"/>
    <w:rsid w:val="00473CA1"/>
    <w:rsid w:val="004809E7"/>
    <w:rsid w:val="00491B42"/>
    <w:rsid w:val="004938E8"/>
    <w:rsid w:val="004A1D95"/>
    <w:rsid w:val="004C66FF"/>
    <w:rsid w:val="004D70B1"/>
    <w:rsid w:val="004E60FA"/>
    <w:rsid w:val="00507E5B"/>
    <w:rsid w:val="00514EB6"/>
    <w:rsid w:val="005213C9"/>
    <w:rsid w:val="0052168A"/>
    <w:rsid w:val="00521BBE"/>
    <w:rsid w:val="00541988"/>
    <w:rsid w:val="005422AA"/>
    <w:rsid w:val="005661EA"/>
    <w:rsid w:val="00574DA5"/>
    <w:rsid w:val="005853F6"/>
    <w:rsid w:val="005D0DB1"/>
    <w:rsid w:val="005D2C6F"/>
    <w:rsid w:val="005E6B44"/>
    <w:rsid w:val="005F3ABA"/>
    <w:rsid w:val="006001E0"/>
    <w:rsid w:val="00607593"/>
    <w:rsid w:val="00621E04"/>
    <w:rsid w:val="00631441"/>
    <w:rsid w:val="00643CBE"/>
    <w:rsid w:val="00645E27"/>
    <w:rsid w:val="00651384"/>
    <w:rsid w:val="00655E1E"/>
    <w:rsid w:val="00661862"/>
    <w:rsid w:val="00662A8D"/>
    <w:rsid w:val="0068753E"/>
    <w:rsid w:val="006900BB"/>
    <w:rsid w:val="00694510"/>
    <w:rsid w:val="006B2888"/>
    <w:rsid w:val="006C0F41"/>
    <w:rsid w:val="006C43EA"/>
    <w:rsid w:val="006D7BE0"/>
    <w:rsid w:val="00737431"/>
    <w:rsid w:val="00745CE1"/>
    <w:rsid w:val="007475DF"/>
    <w:rsid w:val="00753097"/>
    <w:rsid w:val="00761C47"/>
    <w:rsid w:val="00790603"/>
    <w:rsid w:val="00790931"/>
    <w:rsid w:val="007A7BBB"/>
    <w:rsid w:val="007D0E4D"/>
    <w:rsid w:val="007E3DDE"/>
    <w:rsid w:val="007F13C1"/>
    <w:rsid w:val="007F5E7E"/>
    <w:rsid w:val="008039FF"/>
    <w:rsid w:val="008229F3"/>
    <w:rsid w:val="00823E55"/>
    <w:rsid w:val="00843F17"/>
    <w:rsid w:val="00851788"/>
    <w:rsid w:val="00867C21"/>
    <w:rsid w:val="00867EFD"/>
    <w:rsid w:val="00870009"/>
    <w:rsid w:val="00870996"/>
    <w:rsid w:val="008A54CB"/>
    <w:rsid w:val="008F288B"/>
    <w:rsid w:val="0090779F"/>
    <w:rsid w:val="0092387B"/>
    <w:rsid w:val="00941F91"/>
    <w:rsid w:val="00946623"/>
    <w:rsid w:val="009530F0"/>
    <w:rsid w:val="00973B56"/>
    <w:rsid w:val="009B2F42"/>
    <w:rsid w:val="009B6012"/>
    <w:rsid w:val="009B71EB"/>
    <w:rsid w:val="009C0178"/>
    <w:rsid w:val="009C5B2B"/>
    <w:rsid w:val="009D0891"/>
    <w:rsid w:val="009D58C6"/>
    <w:rsid w:val="00A07B18"/>
    <w:rsid w:val="00A16E06"/>
    <w:rsid w:val="00A44415"/>
    <w:rsid w:val="00A470B4"/>
    <w:rsid w:val="00A55143"/>
    <w:rsid w:val="00A60C59"/>
    <w:rsid w:val="00A61C3B"/>
    <w:rsid w:val="00A71284"/>
    <w:rsid w:val="00A84C94"/>
    <w:rsid w:val="00AA747A"/>
    <w:rsid w:val="00AE1E96"/>
    <w:rsid w:val="00B3473E"/>
    <w:rsid w:val="00B42FAE"/>
    <w:rsid w:val="00B93DC8"/>
    <w:rsid w:val="00BB0FCC"/>
    <w:rsid w:val="00BB7EA4"/>
    <w:rsid w:val="00BC73EE"/>
    <w:rsid w:val="00C02913"/>
    <w:rsid w:val="00C13530"/>
    <w:rsid w:val="00C147EF"/>
    <w:rsid w:val="00C172E0"/>
    <w:rsid w:val="00C32669"/>
    <w:rsid w:val="00C32FFA"/>
    <w:rsid w:val="00C36221"/>
    <w:rsid w:val="00C40B29"/>
    <w:rsid w:val="00C414C3"/>
    <w:rsid w:val="00C51B88"/>
    <w:rsid w:val="00C5440A"/>
    <w:rsid w:val="00C77B15"/>
    <w:rsid w:val="00C97E21"/>
    <w:rsid w:val="00CB0B8B"/>
    <w:rsid w:val="00CC0DDE"/>
    <w:rsid w:val="00D127BF"/>
    <w:rsid w:val="00D14CEC"/>
    <w:rsid w:val="00D34CD9"/>
    <w:rsid w:val="00D409A1"/>
    <w:rsid w:val="00D46FF4"/>
    <w:rsid w:val="00D60C2D"/>
    <w:rsid w:val="00DA0CEF"/>
    <w:rsid w:val="00DB2DDA"/>
    <w:rsid w:val="00DB73D0"/>
    <w:rsid w:val="00DE76FD"/>
    <w:rsid w:val="00DF1E3B"/>
    <w:rsid w:val="00DF6950"/>
    <w:rsid w:val="00E219E6"/>
    <w:rsid w:val="00E2661D"/>
    <w:rsid w:val="00E71BEE"/>
    <w:rsid w:val="00E82C2F"/>
    <w:rsid w:val="00E83902"/>
    <w:rsid w:val="00EA0971"/>
    <w:rsid w:val="00EE2CD0"/>
    <w:rsid w:val="00F038F3"/>
    <w:rsid w:val="00F14C1A"/>
    <w:rsid w:val="00F651AB"/>
    <w:rsid w:val="00F91277"/>
    <w:rsid w:val="00F950CB"/>
    <w:rsid w:val="00FB23AF"/>
    <w:rsid w:val="00FE6992"/>
    <w:rsid w:val="00FF35DA"/>
    <w:rsid w:val="00F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84C33"/>
  <w15:chartTrackingRefBased/>
  <w15:docId w15:val="{9196E70F-C401-4613-99F7-A78044FC5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F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50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B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FB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F4F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1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950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B4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C414C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2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13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Sujeet kumar</dc:creator>
  <cp:keywords/>
  <dc:description/>
  <cp:lastModifiedBy>Sujeet kumar</cp:lastModifiedBy>
  <cp:revision>246</cp:revision>
  <dcterms:created xsi:type="dcterms:W3CDTF">2022-04-08T15:23:00Z</dcterms:created>
  <dcterms:modified xsi:type="dcterms:W3CDTF">2022-04-12T17:27:00Z</dcterms:modified>
</cp:coreProperties>
</file>